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AC1E" w14:textId="77777777" w:rsidR="00CA5032" w:rsidRPr="001847C3" w:rsidRDefault="00904DEC" w:rsidP="001847C3">
      <w:pPr>
        <w:spacing w:line="360" w:lineRule="auto"/>
        <w:jc w:val="center"/>
        <w:rPr>
          <w:rFonts w:ascii="Helvetica" w:hAnsi="Helvetica"/>
        </w:rPr>
      </w:pPr>
      <w:r w:rsidRPr="001847C3">
        <w:rPr>
          <w:rFonts w:ascii="Helvetica" w:hAnsi="Helvetica"/>
        </w:rPr>
        <w:t>Contemplation is Yellow</w:t>
      </w:r>
    </w:p>
    <w:p w14:paraId="63BEECF0" w14:textId="77777777" w:rsidR="00904DEC" w:rsidRPr="001847C3" w:rsidRDefault="00904DEC" w:rsidP="001847C3">
      <w:pPr>
        <w:spacing w:line="360" w:lineRule="auto"/>
        <w:rPr>
          <w:rFonts w:ascii="Helvetica" w:hAnsi="Helvetica"/>
        </w:rPr>
      </w:pPr>
    </w:p>
    <w:p w14:paraId="2E949E90" w14:textId="77777777" w:rsidR="00904DEC" w:rsidRPr="001847C3" w:rsidRDefault="00904DE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November 7</w:t>
      </w:r>
      <w:r w:rsidRPr="001847C3">
        <w:rPr>
          <w:rFonts w:ascii="Helvetica" w:hAnsi="Helvetica"/>
          <w:vertAlign w:val="superscript"/>
        </w:rPr>
        <w:t>th</w:t>
      </w:r>
      <w:r w:rsidRPr="001847C3">
        <w:rPr>
          <w:rFonts w:ascii="Helvetica" w:hAnsi="Helvetica"/>
        </w:rPr>
        <w:t xml:space="preserve"> 2016. </w:t>
      </w:r>
      <w:r w:rsidR="00410622" w:rsidRPr="001847C3">
        <w:rPr>
          <w:rFonts w:ascii="Helvetica" w:hAnsi="Helvetica"/>
        </w:rPr>
        <w:t>6.35am</w:t>
      </w:r>
    </w:p>
    <w:p w14:paraId="1693B8F5" w14:textId="77777777" w:rsidR="00904DEC" w:rsidRPr="001847C3" w:rsidRDefault="00D24661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Contemplation is Y</w:t>
      </w:r>
      <w:r w:rsidR="00904DEC" w:rsidRPr="001847C3">
        <w:rPr>
          <w:rFonts w:ascii="Helvetica" w:hAnsi="Helvetica"/>
        </w:rPr>
        <w:t>ellow</w:t>
      </w:r>
      <w:r w:rsidRPr="001847C3">
        <w:rPr>
          <w:rFonts w:ascii="Helvetica" w:hAnsi="Helvetica"/>
        </w:rPr>
        <w:t>,</w:t>
      </w:r>
    </w:p>
    <w:p w14:paraId="3C2B3CC9" w14:textId="77777777" w:rsidR="00904DEC" w:rsidRPr="001847C3" w:rsidRDefault="002458A7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As I sit in meditation</w:t>
      </w:r>
      <w:r w:rsidR="00D24661" w:rsidRPr="001847C3">
        <w:rPr>
          <w:rFonts w:ascii="Helvetica" w:hAnsi="Helvetica"/>
        </w:rPr>
        <w:t>.</w:t>
      </w:r>
    </w:p>
    <w:p w14:paraId="61C7C42F" w14:textId="77777777" w:rsidR="00904DEC" w:rsidRPr="001847C3" w:rsidRDefault="00904DEC" w:rsidP="001847C3">
      <w:pPr>
        <w:spacing w:line="360" w:lineRule="auto"/>
        <w:rPr>
          <w:rFonts w:ascii="Helvetica" w:hAnsi="Helvetica"/>
        </w:rPr>
      </w:pPr>
    </w:p>
    <w:p w14:paraId="47BE1EC2" w14:textId="77777777" w:rsidR="00904DEC" w:rsidRPr="001847C3" w:rsidRDefault="00904DE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November 7</w:t>
      </w:r>
      <w:r w:rsidRPr="001847C3">
        <w:rPr>
          <w:rFonts w:ascii="Helvetica" w:hAnsi="Helvetica"/>
          <w:vertAlign w:val="superscript"/>
        </w:rPr>
        <w:t>th</w:t>
      </w:r>
      <w:r w:rsidRPr="001847C3">
        <w:rPr>
          <w:rFonts w:ascii="Helvetica" w:hAnsi="Helvetica"/>
        </w:rPr>
        <w:t xml:space="preserve"> 2016</w:t>
      </w:r>
      <w:r w:rsidR="00410622" w:rsidRPr="001847C3">
        <w:rPr>
          <w:rFonts w:ascii="Helvetica" w:hAnsi="Helvetica"/>
        </w:rPr>
        <w:t>. 8.35am</w:t>
      </w:r>
    </w:p>
    <w:p w14:paraId="63AED097" w14:textId="77777777" w:rsidR="00904DEC" w:rsidRPr="001847C3" w:rsidRDefault="00D24661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Contemplation is Y</w:t>
      </w:r>
      <w:r w:rsidR="00904DEC" w:rsidRPr="001847C3">
        <w:rPr>
          <w:rFonts w:ascii="Helvetica" w:hAnsi="Helvetica"/>
        </w:rPr>
        <w:t>ellow</w:t>
      </w:r>
      <w:r w:rsidRPr="001847C3">
        <w:rPr>
          <w:rFonts w:ascii="Helvetica" w:hAnsi="Helvetica"/>
        </w:rPr>
        <w:t>,</w:t>
      </w:r>
    </w:p>
    <w:p w14:paraId="44852212" w14:textId="77777777" w:rsidR="00904DEC" w:rsidRPr="001847C3" w:rsidRDefault="00904DE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As I walk to work and watch the falli</w:t>
      </w:r>
      <w:r w:rsidR="002458A7" w:rsidRPr="001847C3">
        <w:rPr>
          <w:rFonts w:ascii="Helvetica" w:hAnsi="Helvetica"/>
        </w:rPr>
        <w:t>ng leaves swirl through the air</w:t>
      </w:r>
      <w:r w:rsidR="000825CA" w:rsidRPr="001847C3">
        <w:rPr>
          <w:rFonts w:ascii="Helvetica" w:hAnsi="Helvetica"/>
        </w:rPr>
        <w:t>.</w:t>
      </w:r>
    </w:p>
    <w:p w14:paraId="4278F7FD" w14:textId="77777777" w:rsidR="00904DEC" w:rsidRPr="001847C3" w:rsidRDefault="00904DEC" w:rsidP="001847C3">
      <w:pPr>
        <w:spacing w:line="360" w:lineRule="auto"/>
        <w:rPr>
          <w:rFonts w:ascii="Helvetica" w:hAnsi="Helvetica"/>
        </w:rPr>
      </w:pPr>
    </w:p>
    <w:p w14:paraId="35CE6A85" w14:textId="77777777" w:rsidR="00904DEC" w:rsidRPr="001847C3" w:rsidRDefault="00904DE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November 11</w:t>
      </w:r>
      <w:r w:rsidRPr="001847C3">
        <w:rPr>
          <w:rFonts w:ascii="Helvetica" w:hAnsi="Helvetica"/>
          <w:vertAlign w:val="superscript"/>
        </w:rPr>
        <w:t>th</w:t>
      </w:r>
      <w:r w:rsidRPr="001847C3">
        <w:rPr>
          <w:rFonts w:ascii="Helvetica" w:hAnsi="Helvetica"/>
        </w:rPr>
        <w:t xml:space="preserve"> 2016</w:t>
      </w:r>
      <w:r w:rsidR="00410622" w:rsidRPr="001847C3">
        <w:rPr>
          <w:rFonts w:ascii="Helvetica" w:hAnsi="Helvetica"/>
        </w:rPr>
        <w:t>. 8.56am</w:t>
      </w:r>
    </w:p>
    <w:p w14:paraId="4AD94057" w14:textId="77777777" w:rsidR="00904DEC" w:rsidRPr="001847C3" w:rsidRDefault="00904DE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Contemplat</w:t>
      </w:r>
      <w:r w:rsidR="00D24661" w:rsidRPr="001847C3">
        <w:rPr>
          <w:rFonts w:ascii="Helvetica" w:hAnsi="Helvetica"/>
        </w:rPr>
        <w:t>ion is Y</w:t>
      </w:r>
      <w:r w:rsidRPr="001847C3">
        <w:rPr>
          <w:rFonts w:ascii="Helvetica" w:hAnsi="Helvetica"/>
        </w:rPr>
        <w:t>ellow</w:t>
      </w:r>
      <w:r w:rsidR="00D24661" w:rsidRPr="001847C3">
        <w:rPr>
          <w:rFonts w:ascii="Helvetica" w:hAnsi="Helvetica"/>
        </w:rPr>
        <w:t>,</w:t>
      </w:r>
    </w:p>
    <w:p w14:paraId="0B862326" w14:textId="3C18BA63" w:rsidR="00904DEC" w:rsidRPr="001847C3" w:rsidRDefault="00904DE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 xml:space="preserve">As I </w:t>
      </w:r>
      <w:r w:rsidR="002458A7" w:rsidRPr="001847C3">
        <w:rPr>
          <w:rFonts w:ascii="Helvetica" w:hAnsi="Helvetica"/>
        </w:rPr>
        <w:t>see them swirl again</w:t>
      </w:r>
      <w:r w:rsidR="00410622" w:rsidRPr="001847C3">
        <w:rPr>
          <w:rFonts w:ascii="Helvetica" w:hAnsi="Helvetica"/>
        </w:rPr>
        <w:t>,</w:t>
      </w:r>
      <w:r w:rsidR="002458A7" w:rsidRPr="001847C3">
        <w:rPr>
          <w:rFonts w:ascii="Helvetica" w:hAnsi="Helvetica"/>
        </w:rPr>
        <w:t xml:space="preserve"> as I </w:t>
      </w:r>
      <w:r w:rsidRPr="001847C3">
        <w:rPr>
          <w:rFonts w:ascii="Helvetica" w:hAnsi="Helvetica"/>
        </w:rPr>
        <w:t>walk to meet</w:t>
      </w:r>
      <w:r w:rsidR="002458A7" w:rsidRPr="001847C3">
        <w:rPr>
          <w:rFonts w:ascii="Helvetica" w:hAnsi="Helvetica"/>
        </w:rPr>
        <w:t xml:space="preserve"> my husband from his </w:t>
      </w:r>
      <w:proofErr w:type="gramStart"/>
      <w:r w:rsidR="002458A7" w:rsidRPr="001847C3">
        <w:rPr>
          <w:rFonts w:ascii="Helvetica" w:hAnsi="Helvetica"/>
        </w:rPr>
        <w:t>nightshift</w:t>
      </w:r>
      <w:r w:rsidR="000825CA" w:rsidRPr="001847C3">
        <w:rPr>
          <w:rFonts w:ascii="Helvetica" w:hAnsi="Helvetica"/>
        </w:rPr>
        <w:t xml:space="preserve"> .</w:t>
      </w:r>
      <w:proofErr w:type="gramEnd"/>
    </w:p>
    <w:p w14:paraId="33FF1E9B" w14:textId="77777777" w:rsidR="00904DEC" w:rsidRPr="001847C3" w:rsidRDefault="00904DEC" w:rsidP="001847C3">
      <w:pPr>
        <w:spacing w:line="360" w:lineRule="auto"/>
        <w:rPr>
          <w:rFonts w:ascii="Helvetica" w:hAnsi="Helvetica"/>
        </w:rPr>
      </w:pPr>
    </w:p>
    <w:p w14:paraId="5D45E3D1" w14:textId="77777777" w:rsidR="00904DEC" w:rsidRPr="001847C3" w:rsidRDefault="00904DE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November 11</w:t>
      </w:r>
      <w:r w:rsidRPr="001847C3">
        <w:rPr>
          <w:rFonts w:ascii="Helvetica" w:hAnsi="Helvetica"/>
          <w:vertAlign w:val="superscript"/>
        </w:rPr>
        <w:t>th</w:t>
      </w:r>
      <w:r w:rsidRPr="001847C3">
        <w:rPr>
          <w:rFonts w:ascii="Helvetica" w:hAnsi="Helvetica"/>
        </w:rPr>
        <w:t xml:space="preserve"> 2016</w:t>
      </w:r>
      <w:r w:rsidR="00410622" w:rsidRPr="001847C3">
        <w:rPr>
          <w:rFonts w:ascii="Helvetica" w:hAnsi="Helvetica"/>
        </w:rPr>
        <w:t>. 8.58am</w:t>
      </w:r>
    </w:p>
    <w:p w14:paraId="5D41BC04" w14:textId="77777777" w:rsidR="002458A7" w:rsidRPr="001847C3" w:rsidRDefault="002458A7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Contemplation is</w:t>
      </w:r>
      <w:r w:rsidR="00D24661" w:rsidRPr="001847C3">
        <w:rPr>
          <w:rFonts w:ascii="Helvetica" w:hAnsi="Helvetica"/>
        </w:rPr>
        <w:t xml:space="preserve"> Y</w:t>
      </w:r>
      <w:r w:rsidR="004137DC" w:rsidRPr="001847C3">
        <w:rPr>
          <w:rFonts w:ascii="Helvetica" w:hAnsi="Helvetica"/>
        </w:rPr>
        <w:t>ellow</w:t>
      </w:r>
      <w:r w:rsidR="00D24661" w:rsidRPr="001847C3">
        <w:rPr>
          <w:rFonts w:ascii="Helvetica" w:hAnsi="Helvetica"/>
        </w:rPr>
        <w:t>,</w:t>
      </w:r>
      <w:r w:rsidR="004137DC" w:rsidRPr="001847C3">
        <w:rPr>
          <w:rFonts w:ascii="Helvetica" w:hAnsi="Helvetica"/>
        </w:rPr>
        <w:t xml:space="preserve"> </w:t>
      </w:r>
    </w:p>
    <w:p w14:paraId="3DD6BF4B" w14:textId="77777777" w:rsidR="004137DC" w:rsidRPr="001847C3" w:rsidRDefault="002458A7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 xml:space="preserve">Like the </w:t>
      </w:r>
      <w:r w:rsidR="00DD6EC8" w:rsidRPr="001847C3">
        <w:rPr>
          <w:rFonts w:ascii="Helvetica" w:hAnsi="Helvetica"/>
        </w:rPr>
        <w:t xml:space="preserve">pick up truck </w:t>
      </w:r>
      <w:r w:rsidR="000825CA" w:rsidRPr="001847C3">
        <w:rPr>
          <w:rFonts w:ascii="Helvetica" w:hAnsi="Helvetica"/>
        </w:rPr>
        <w:t xml:space="preserve">parked along the way, </w:t>
      </w:r>
      <w:r w:rsidR="004137DC" w:rsidRPr="001847C3">
        <w:rPr>
          <w:rFonts w:ascii="Helvetica" w:hAnsi="Helvetica"/>
        </w:rPr>
        <w:t>as I walk to meet my husband</w:t>
      </w:r>
    </w:p>
    <w:p w14:paraId="727571EA" w14:textId="77777777" w:rsidR="004137DC" w:rsidRPr="001847C3" w:rsidRDefault="004137DC" w:rsidP="001847C3">
      <w:pPr>
        <w:spacing w:line="360" w:lineRule="auto"/>
        <w:rPr>
          <w:rFonts w:ascii="Helvetica" w:hAnsi="Helvetica"/>
        </w:rPr>
      </w:pPr>
    </w:p>
    <w:p w14:paraId="1EA01DC3" w14:textId="77777777" w:rsidR="004137DC" w:rsidRPr="001847C3" w:rsidRDefault="004137D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November 11</w:t>
      </w:r>
      <w:r w:rsidRPr="001847C3">
        <w:rPr>
          <w:rFonts w:ascii="Helvetica" w:hAnsi="Helvetica"/>
          <w:vertAlign w:val="superscript"/>
        </w:rPr>
        <w:t>th</w:t>
      </w:r>
      <w:r w:rsidRPr="001847C3">
        <w:rPr>
          <w:rFonts w:ascii="Helvetica" w:hAnsi="Helvetica"/>
        </w:rPr>
        <w:t xml:space="preserve"> 2016</w:t>
      </w:r>
      <w:r w:rsidR="00410622" w:rsidRPr="001847C3">
        <w:rPr>
          <w:rFonts w:ascii="Helvetica" w:hAnsi="Helvetica"/>
        </w:rPr>
        <w:t>. 8.59am</w:t>
      </w:r>
    </w:p>
    <w:p w14:paraId="7FA29023" w14:textId="77777777" w:rsidR="002458A7" w:rsidRPr="001847C3" w:rsidRDefault="002458A7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 xml:space="preserve">Contemplation is </w:t>
      </w:r>
      <w:r w:rsidR="00D24661" w:rsidRPr="001847C3">
        <w:rPr>
          <w:rFonts w:ascii="Helvetica" w:hAnsi="Helvetica"/>
        </w:rPr>
        <w:t>Y</w:t>
      </w:r>
      <w:r w:rsidR="004137DC" w:rsidRPr="001847C3">
        <w:rPr>
          <w:rFonts w:ascii="Helvetica" w:hAnsi="Helvetica"/>
        </w:rPr>
        <w:t>ellow</w:t>
      </w:r>
      <w:r w:rsidR="00D24661" w:rsidRPr="001847C3">
        <w:rPr>
          <w:rFonts w:ascii="Helvetica" w:hAnsi="Helvetica"/>
        </w:rPr>
        <w:t>,</w:t>
      </w:r>
      <w:r w:rsidR="004137DC" w:rsidRPr="001847C3">
        <w:rPr>
          <w:rFonts w:ascii="Helvetica" w:hAnsi="Helvetica"/>
        </w:rPr>
        <w:t xml:space="preserve"> </w:t>
      </w:r>
    </w:p>
    <w:p w14:paraId="1A8087CD" w14:textId="77777777" w:rsidR="004137DC" w:rsidRPr="001847C3" w:rsidRDefault="002458A7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 xml:space="preserve">Like the </w:t>
      </w:r>
      <w:r w:rsidR="004137DC" w:rsidRPr="001847C3">
        <w:rPr>
          <w:rFonts w:ascii="Helvetica" w:hAnsi="Helvetica"/>
        </w:rPr>
        <w:t xml:space="preserve">coat with a red poppy pin, draped over the armchair in the coffee shop, as I peer </w:t>
      </w:r>
      <w:r w:rsidRPr="001847C3">
        <w:rPr>
          <w:rFonts w:ascii="Helvetica" w:hAnsi="Helvetica"/>
        </w:rPr>
        <w:t>in</w:t>
      </w:r>
      <w:r w:rsidR="00DD6EC8" w:rsidRPr="001847C3">
        <w:rPr>
          <w:rFonts w:ascii="Helvetica" w:hAnsi="Helvetica"/>
        </w:rPr>
        <w:t xml:space="preserve"> the window</w:t>
      </w:r>
      <w:r w:rsidRPr="001847C3">
        <w:rPr>
          <w:rFonts w:ascii="Helvetica" w:hAnsi="Helvetica"/>
        </w:rPr>
        <w:t>.</w:t>
      </w:r>
    </w:p>
    <w:p w14:paraId="4FE68B54" w14:textId="77777777" w:rsidR="00041BCC" w:rsidRPr="001847C3" w:rsidRDefault="00041BCC" w:rsidP="001847C3">
      <w:pPr>
        <w:spacing w:line="360" w:lineRule="auto"/>
        <w:rPr>
          <w:rFonts w:ascii="Helvetica" w:hAnsi="Helvetica"/>
        </w:rPr>
      </w:pPr>
    </w:p>
    <w:p w14:paraId="5A7BF6C5" w14:textId="77777777" w:rsidR="00041BCC" w:rsidRPr="001847C3" w:rsidRDefault="00041BC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November 11</w:t>
      </w:r>
      <w:r w:rsidRPr="001847C3">
        <w:rPr>
          <w:rFonts w:ascii="Helvetica" w:hAnsi="Helvetica"/>
          <w:vertAlign w:val="superscript"/>
        </w:rPr>
        <w:t>th</w:t>
      </w:r>
      <w:r w:rsidRPr="001847C3">
        <w:rPr>
          <w:rFonts w:ascii="Helvetica" w:hAnsi="Helvetica"/>
        </w:rPr>
        <w:t xml:space="preserve"> 2016</w:t>
      </w:r>
      <w:r w:rsidR="00410622" w:rsidRPr="001847C3">
        <w:rPr>
          <w:rFonts w:ascii="Helvetica" w:hAnsi="Helvetica"/>
        </w:rPr>
        <w:t>. 9.02am</w:t>
      </w:r>
    </w:p>
    <w:p w14:paraId="60B6DAED" w14:textId="77777777" w:rsidR="002458A7" w:rsidRPr="001847C3" w:rsidRDefault="00041BC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 xml:space="preserve">Contemplation is </w:t>
      </w:r>
      <w:r w:rsidR="00D24661" w:rsidRPr="001847C3">
        <w:rPr>
          <w:rFonts w:ascii="Helvetica" w:hAnsi="Helvetica"/>
        </w:rPr>
        <w:t>Y</w:t>
      </w:r>
      <w:r w:rsidR="002458A7" w:rsidRPr="001847C3">
        <w:rPr>
          <w:rFonts w:ascii="Helvetica" w:hAnsi="Helvetica"/>
        </w:rPr>
        <w:t>ellow</w:t>
      </w:r>
      <w:r w:rsidR="00D24661" w:rsidRPr="001847C3">
        <w:rPr>
          <w:rFonts w:ascii="Helvetica" w:hAnsi="Helvetica"/>
        </w:rPr>
        <w:t>,</w:t>
      </w:r>
    </w:p>
    <w:p w14:paraId="61F99D7F" w14:textId="77777777" w:rsidR="00041BCC" w:rsidRPr="001847C3" w:rsidRDefault="000825CA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Like the glimpse of a</w:t>
      </w:r>
      <w:r w:rsidR="002458A7" w:rsidRPr="001847C3">
        <w:rPr>
          <w:rFonts w:ascii="Helvetica" w:hAnsi="Helvetica"/>
        </w:rPr>
        <w:t xml:space="preserve"> huge</w:t>
      </w:r>
      <w:r w:rsidR="00041BCC" w:rsidRPr="001847C3">
        <w:rPr>
          <w:rFonts w:ascii="Helvetica" w:hAnsi="Helvetica"/>
        </w:rPr>
        <w:t xml:space="preserve"> maple leaf grasped by a pudgy hand, </w:t>
      </w:r>
      <w:r w:rsidRPr="001847C3">
        <w:rPr>
          <w:rFonts w:ascii="Helvetica" w:hAnsi="Helvetica"/>
        </w:rPr>
        <w:t xml:space="preserve">hanging out </w:t>
      </w:r>
      <w:r w:rsidR="00041BCC" w:rsidRPr="001847C3">
        <w:rPr>
          <w:rFonts w:ascii="Helvetica" w:hAnsi="Helvetica"/>
        </w:rPr>
        <w:t>the sid</w:t>
      </w:r>
      <w:r w:rsidR="00410622" w:rsidRPr="001847C3">
        <w:rPr>
          <w:rFonts w:ascii="Helvetica" w:hAnsi="Helvetica"/>
        </w:rPr>
        <w:t>e of</w:t>
      </w:r>
      <w:r w:rsidR="00D24661" w:rsidRPr="001847C3">
        <w:rPr>
          <w:rFonts w:ascii="Helvetica" w:hAnsi="Helvetica"/>
        </w:rPr>
        <w:t xml:space="preserve"> a</w:t>
      </w:r>
      <w:r w:rsidR="00DD6EC8" w:rsidRPr="001847C3">
        <w:rPr>
          <w:rFonts w:ascii="Helvetica" w:hAnsi="Helvetica"/>
        </w:rPr>
        <w:t xml:space="preserve"> pushchair </w:t>
      </w:r>
      <w:r w:rsidR="00410622" w:rsidRPr="001847C3">
        <w:rPr>
          <w:rFonts w:ascii="Helvetica" w:hAnsi="Helvetica"/>
        </w:rPr>
        <w:t>as it passes by</w:t>
      </w:r>
      <w:r w:rsidR="00DD6EC8" w:rsidRPr="001847C3">
        <w:rPr>
          <w:rFonts w:ascii="Helvetica" w:hAnsi="Helvetica"/>
        </w:rPr>
        <w:t>.</w:t>
      </w:r>
    </w:p>
    <w:p w14:paraId="401C0474" w14:textId="77777777" w:rsidR="00041BCC" w:rsidRPr="001847C3" w:rsidRDefault="00041BCC" w:rsidP="001847C3">
      <w:pPr>
        <w:spacing w:line="360" w:lineRule="auto"/>
        <w:rPr>
          <w:rFonts w:ascii="Helvetica" w:hAnsi="Helvetica"/>
        </w:rPr>
      </w:pPr>
    </w:p>
    <w:p w14:paraId="1BB330B9" w14:textId="77777777" w:rsidR="001847C3" w:rsidRDefault="001847C3" w:rsidP="001847C3">
      <w:pPr>
        <w:spacing w:line="360" w:lineRule="auto"/>
        <w:rPr>
          <w:rFonts w:ascii="Helvetica" w:hAnsi="Helvetica"/>
        </w:rPr>
      </w:pPr>
    </w:p>
    <w:p w14:paraId="4460EAFE" w14:textId="77777777" w:rsidR="001847C3" w:rsidRDefault="001847C3" w:rsidP="001847C3">
      <w:pPr>
        <w:spacing w:line="360" w:lineRule="auto"/>
        <w:rPr>
          <w:rFonts w:ascii="Helvetica" w:hAnsi="Helvetica"/>
        </w:rPr>
      </w:pPr>
    </w:p>
    <w:p w14:paraId="0DE39E86" w14:textId="77777777" w:rsidR="00041BCC" w:rsidRPr="001847C3" w:rsidRDefault="00041BCC" w:rsidP="001847C3">
      <w:pPr>
        <w:spacing w:line="360" w:lineRule="auto"/>
        <w:rPr>
          <w:rFonts w:ascii="Helvetica" w:hAnsi="Helvetica"/>
        </w:rPr>
      </w:pPr>
      <w:bookmarkStart w:id="0" w:name="_GoBack"/>
      <w:bookmarkEnd w:id="0"/>
      <w:r w:rsidRPr="001847C3">
        <w:rPr>
          <w:rFonts w:ascii="Helvetica" w:hAnsi="Helvetica"/>
        </w:rPr>
        <w:lastRenderedPageBreak/>
        <w:t>November 12</w:t>
      </w:r>
      <w:r w:rsidRPr="001847C3">
        <w:rPr>
          <w:rFonts w:ascii="Helvetica" w:hAnsi="Helvetica"/>
          <w:vertAlign w:val="superscript"/>
        </w:rPr>
        <w:t>th</w:t>
      </w:r>
      <w:r w:rsidRPr="001847C3">
        <w:rPr>
          <w:rFonts w:ascii="Helvetica" w:hAnsi="Helvetica"/>
        </w:rPr>
        <w:t xml:space="preserve"> 2016</w:t>
      </w:r>
      <w:r w:rsidR="00410622" w:rsidRPr="001847C3">
        <w:rPr>
          <w:rFonts w:ascii="Helvetica" w:hAnsi="Helvetica"/>
        </w:rPr>
        <w:t>. 4.15am</w:t>
      </w:r>
    </w:p>
    <w:p w14:paraId="70453FFC" w14:textId="77777777" w:rsidR="00041BCC" w:rsidRPr="001847C3" w:rsidRDefault="00D24661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Contemplation is Y</w:t>
      </w:r>
      <w:r w:rsidR="00041BCC" w:rsidRPr="001847C3">
        <w:rPr>
          <w:rFonts w:ascii="Helvetica" w:hAnsi="Helvetica"/>
        </w:rPr>
        <w:t>ellow</w:t>
      </w:r>
      <w:r w:rsidRPr="001847C3">
        <w:rPr>
          <w:rFonts w:ascii="Helvetica" w:hAnsi="Helvetica"/>
        </w:rPr>
        <w:t>,</w:t>
      </w:r>
    </w:p>
    <w:p w14:paraId="2BB4A76D" w14:textId="77777777" w:rsidR="00041BCC" w:rsidRPr="001847C3" w:rsidRDefault="00041BCC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As I lie awake to the sound of rain, deli</w:t>
      </w:r>
      <w:r w:rsidR="002458A7" w:rsidRPr="001847C3">
        <w:rPr>
          <w:rFonts w:ascii="Helvetica" w:hAnsi="Helvetica"/>
        </w:rPr>
        <w:t>ber</w:t>
      </w:r>
      <w:r w:rsidR="00410622" w:rsidRPr="001847C3">
        <w:rPr>
          <w:rFonts w:ascii="Helvetica" w:hAnsi="Helvetica"/>
        </w:rPr>
        <w:t xml:space="preserve">ating the exact shade </w:t>
      </w:r>
      <w:r w:rsidR="002458A7" w:rsidRPr="001847C3">
        <w:rPr>
          <w:rFonts w:ascii="Helvetica" w:hAnsi="Helvetica"/>
        </w:rPr>
        <w:t>in my mind’s eye</w:t>
      </w:r>
      <w:r w:rsidR="00D24661" w:rsidRPr="001847C3">
        <w:rPr>
          <w:rFonts w:ascii="Helvetica" w:hAnsi="Helvetica"/>
        </w:rPr>
        <w:t>.</w:t>
      </w:r>
    </w:p>
    <w:p w14:paraId="4C87C442" w14:textId="77777777" w:rsidR="002458A7" w:rsidRPr="001847C3" w:rsidRDefault="002458A7" w:rsidP="001847C3">
      <w:pPr>
        <w:spacing w:line="360" w:lineRule="auto"/>
        <w:rPr>
          <w:rFonts w:ascii="Helvetica" w:hAnsi="Helvetica"/>
        </w:rPr>
      </w:pPr>
    </w:p>
    <w:p w14:paraId="1CD01D30" w14:textId="0F7CE1E0" w:rsidR="00775D22" w:rsidRPr="001847C3" w:rsidRDefault="00FB5188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November 13</w:t>
      </w:r>
      <w:r w:rsidRPr="001847C3">
        <w:rPr>
          <w:rFonts w:ascii="Helvetica" w:hAnsi="Helvetica"/>
          <w:vertAlign w:val="superscript"/>
        </w:rPr>
        <w:t>th</w:t>
      </w:r>
      <w:r w:rsidRPr="001847C3">
        <w:rPr>
          <w:rFonts w:ascii="Helvetica" w:hAnsi="Helvetica"/>
        </w:rPr>
        <w:t xml:space="preserve"> 2016. 7.15pm</w:t>
      </w:r>
    </w:p>
    <w:p w14:paraId="0F80F2A5" w14:textId="77777777" w:rsidR="002458A7" w:rsidRPr="001847C3" w:rsidRDefault="00D24661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Contemplation is Yellow</w:t>
      </w:r>
      <w:r w:rsidR="00DD6EC8" w:rsidRPr="001847C3">
        <w:rPr>
          <w:rFonts w:ascii="Helvetica" w:hAnsi="Helvetica"/>
        </w:rPr>
        <w:t>,</w:t>
      </w:r>
    </w:p>
    <w:p w14:paraId="60E94F2C" w14:textId="509CA192" w:rsidR="00D24661" w:rsidRPr="001847C3" w:rsidRDefault="00FB5188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As I mix the paint and brush</w:t>
      </w:r>
      <w:r w:rsidR="00D24661" w:rsidRPr="001847C3">
        <w:rPr>
          <w:rFonts w:ascii="Helvetica" w:hAnsi="Helvetica"/>
        </w:rPr>
        <w:t xml:space="preserve"> across the canvas</w:t>
      </w:r>
      <w:r w:rsidR="00D0653B" w:rsidRPr="001847C3">
        <w:rPr>
          <w:rFonts w:ascii="Helvetica" w:hAnsi="Helvetica"/>
        </w:rPr>
        <w:t>.</w:t>
      </w:r>
    </w:p>
    <w:p w14:paraId="23EF3F00" w14:textId="77777777" w:rsidR="00FB5188" w:rsidRPr="001847C3" w:rsidRDefault="00FB5188" w:rsidP="001847C3">
      <w:pPr>
        <w:spacing w:line="360" w:lineRule="auto"/>
        <w:rPr>
          <w:rFonts w:ascii="Helvetica" w:hAnsi="Helvetica"/>
        </w:rPr>
      </w:pPr>
    </w:p>
    <w:p w14:paraId="2C509820" w14:textId="731F5D8E" w:rsidR="00FB5188" w:rsidRPr="001847C3" w:rsidRDefault="00FB5188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November 14</w:t>
      </w:r>
      <w:r w:rsidRPr="001847C3">
        <w:rPr>
          <w:rFonts w:ascii="Helvetica" w:hAnsi="Helvetica"/>
          <w:vertAlign w:val="superscript"/>
        </w:rPr>
        <w:t>th</w:t>
      </w:r>
      <w:r w:rsidRPr="001847C3">
        <w:rPr>
          <w:rFonts w:ascii="Helvetica" w:hAnsi="Helvetica"/>
        </w:rPr>
        <w:t xml:space="preserve"> 2016. 8.26pm.</w:t>
      </w:r>
    </w:p>
    <w:p w14:paraId="4145DE42" w14:textId="7A1616DA" w:rsidR="00FB5188" w:rsidRPr="001847C3" w:rsidRDefault="00FB5188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>Contemplation is Yellow,</w:t>
      </w:r>
    </w:p>
    <w:p w14:paraId="155507BA" w14:textId="6F732A2A" w:rsidR="00FB5188" w:rsidRPr="001847C3" w:rsidRDefault="00FB5188" w:rsidP="001847C3">
      <w:pPr>
        <w:spacing w:line="360" w:lineRule="auto"/>
        <w:rPr>
          <w:rFonts w:ascii="Helvetica" w:hAnsi="Helvetica"/>
        </w:rPr>
      </w:pPr>
      <w:r w:rsidRPr="001847C3">
        <w:rPr>
          <w:rFonts w:ascii="Helvetica" w:hAnsi="Helvetica"/>
        </w:rPr>
        <w:t xml:space="preserve">As I look at the painting </w:t>
      </w:r>
      <w:r w:rsidR="00A15B44" w:rsidRPr="001847C3">
        <w:rPr>
          <w:rFonts w:ascii="Helvetica" w:hAnsi="Helvetica"/>
        </w:rPr>
        <w:t>and wonder “What will they think?</w:t>
      </w:r>
      <w:proofErr w:type="gramStart"/>
      <w:r w:rsidR="00A15B44" w:rsidRPr="001847C3">
        <w:rPr>
          <w:rFonts w:ascii="Helvetica" w:hAnsi="Helvetica"/>
        </w:rPr>
        <w:t>”.</w:t>
      </w:r>
      <w:proofErr w:type="gramEnd"/>
    </w:p>
    <w:p w14:paraId="718F43C4" w14:textId="77777777" w:rsidR="004137DC" w:rsidRPr="001847C3" w:rsidRDefault="004137DC">
      <w:pPr>
        <w:rPr>
          <w:rFonts w:ascii="Helvetica" w:hAnsi="Helvetica"/>
        </w:rPr>
      </w:pPr>
    </w:p>
    <w:sectPr w:rsidR="004137DC" w:rsidRPr="001847C3" w:rsidSect="00362D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EC"/>
    <w:rsid w:val="00041BCC"/>
    <w:rsid w:val="000825CA"/>
    <w:rsid w:val="001847C3"/>
    <w:rsid w:val="002458A7"/>
    <w:rsid w:val="00362D34"/>
    <w:rsid w:val="00410622"/>
    <w:rsid w:val="004137DC"/>
    <w:rsid w:val="00775D22"/>
    <w:rsid w:val="00904DEC"/>
    <w:rsid w:val="00A15B44"/>
    <w:rsid w:val="00CA5032"/>
    <w:rsid w:val="00D0653B"/>
    <w:rsid w:val="00D24661"/>
    <w:rsid w:val="00DD6EC8"/>
    <w:rsid w:val="00F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E1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993</Characters>
  <Application>Microsoft Macintosh Word</Application>
  <DocSecurity>0</DocSecurity>
  <Lines>8</Lines>
  <Paragraphs>2</Paragraphs>
  <ScaleCrop>false</ScaleCrop>
  <Company>neilbaconphotography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Bacon</dc:creator>
  <cp:keywords/>
  <dc:description/>
  <cp:lastModifiedBy>Neil Bacon</cp:lastModifiedBy>
  <cp:revision>2</cp:revision>
  <dcterms:created xsi:type="dcterms:W3CDTF">2016-11-18T06:25:00Z</dcterms:created>
  <dcterms:modified xsi:type="dcterms:W3CDTF">2016-11-18T06:25:00Z</dcterms:modified>
</cp:coreProperties>
</file>