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6C6F" w14:textId="77777777" w:rsidR="00E535C5" w:rsidRPr="009D5E0D" w:rsidRDefault="00E25338" w:rsidP="00E32A64">
      <w:pPr>
        <w:jc w:val="center"/>
        <w:rPr>
          <w:rFonts w:ascii="Ayuthaya" w:hAnsi="Ayuthaya" w:cs="Ayuthaya"/>
        </w:rPr>
      </w:pPr>
      <w:bookmarkStart w:id="0" w:name="_GoBack"/>
      <w:bookmarkEnd w:id="0"/>
      <w:r w:rsidRPr="009D5E0D">
        <w:rPr>
          <w:rFonts w:ascii="Ayuthaya" w:hAnsi="Ayuthaya" w:cs="Ayuthaya"/>
        </w:rPr>
        <w:t>Afternoon Plan</w:t>
      </w:r>
    </w:p>
    <w:p w14:paraId="7400D7B5" w14:textId="77777777" w:rsidR="00E25338" w:rsidRPr="009D5E0D" w:rsidRDefault="00E25338" w:rsidP="00E32A64">
      <w:pPr>
        <w:jc w:val="center"/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Awakening Joy For Kids</w:t>
      </w:r>
    </w:p>
    <w:p w14:paraId="5F601E7B" w14:textId="77777777" w:rsidR="00E25338" w:rsidRPr="009D5E0D" w:rsidRDefault="00E25338">
      <w:pPr>
        <w:rPr>
          <w:rFonts w:ascii="Ayuthaya" w:hAnsi="Ayuthaya" w:cs="Ayuthaya"/>
        </w:rPr>
      </w:pPr>
    </w:p>
    <w:p w14:paraId="057E4BE6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Michele Lilyanna</w:t>
      </w:r>
    </w:p>
    <w:p w14:paraId="593269A8" w14:textId="77777777" w:rsidR="00E25338" w:rsidRPr="009D5E0D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Total time: 3 hours with short break</w:t>
      </w:r>
    </w:p>
    <w:p w14:paraId="7E0C2739" w14:textId="77777777" w:rsidR="00E32A64" w:rsidRPr="009D5E0D" w:rsidRDefault="00E32A64">
      <w:pPr>
        <w:rPr>
          <w:rFonts w:ascii="Ayuthaya" w:hAnsi="Ayuthaya" w:cs="Ayuthaya"/>
        </w:rPr>
      </w:pPr>
    </w:p>
    <w:p w14:paraId="3349A3B4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I hour:</w:t>
      </w:r>
    </w:p>
    <w:p w14:paraId="2B19FCBF" w14:textId="77777777" w:rsidR="00E25338" w:rsidRPr="009D5E0D" w:rsidRDefault="00E25338">
      <w:pPr>
        <w:rPr>
          <w:rFonts w:ascii="Ayuthaya" w:hAnsi="Ayuthaya" w:cs="Ayuthaya"/>
        </w:rPr>
      </w:pPr>
    </w:p>
    <w:p w14:paraId="1F01E263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Opening- Check in with body weather and animal self</w:t>
      </w:r>
    </w:p>
    <w:p w14:paraId="2656AFE1" w14:textId="77777777" w:rsidR="00E32A64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Introduction to Michele and slide show</w:t>
      </w:r>
    </w:p>
    <w:p w14:paraId="66A62241" w14:textId="77777777" w:rsidR="00E32A64" w:rsidRPr="009D5E0D" w:rsidRDefault="00E32A64">
      <w:pPr>
        <w:rPr>
          <w:rFonts w:ascii="Ayuthaya" w:hAnsi="Ayuthaya" w:cs="Ayuthaya"/>
        </w:rPr>
      </w:pPr>
    </w:p>
    <w:p w14:paraId="0E7CF773" w14:textId="77777777" w:rsidR="00E32A64" w:rsidRPr="009D5E0D" w:rsidRDefault="00E32A64" w:rsidP="00E32A64">
      <w:pPr>
        <w:widowControl w:val="0"/>
        <w:autoSpaceDE w:val="0"/>
        <w:autoSpaceDN w:val="0"/>
        <w:adjustRightInd w:val="0"/>
        <w:rPr>
          <w:rFonts w:ascii="Ayuthaya" w:hAnsi="Ayuthaya" w:cs="Ayuthaya"/>
          <w:color w:val="262626"/>
          <w:sz w:val="18"/>
          <w:szCs w:val="18"/>
        </w:rPr>
      </w:pPr>
      <w:r w:rsidRPr="009D5E0D">
        <w:rPr>
          <w:rFonts w:ascii="Ayuthaya" w:hAnsi="Ayuthaya" w:cs="Ayuthaya"/>
          <w:color w:val="262626"/>
          <w:sz w:val="18"/>
          <w:szCs w:val="18"/>
        </w:rPr>
        <w:t xml:space="preserve">Spirit Rock founder, author, and teacher James Baraz’s </w:t>
      </w:r>
      <w:r w:rsidRPr="009D5E0D">
        <w:rPr>
          <w:rFonts w:ascii="Ayuthaya" w:hAnsi="Ayuthaya" w:cs="Ayuthaya"/>
          <w:i/>
          <w:iCs/>
          <w:color w:val="262626"/>
          <w:sz w:val="18"/>
          <w:szCs w:val="18"/>
        </w:rPr>
        <w:t>Awakening Joy</w:t>
      </w:r>
      <w:r w:rsidRPr="009D5E0D">
        <w:rPr>
          <w:rFonts w:ascii="Ayuthaya" w:hAnsi="Ayuthaya" w:cs="Ayuthaya"/>
          <w:color w:val="262626"/>
          <w:sz w:val="18"/>
          <w:szCs w:val="18"/>
        </w:rPr>
        <w:t xml:space="preserve"> offers his large and loyal readership a program to gain contentment and happiness by cultivating the seeds of joy within. Here he joins with Michele Lilyanna, a classroom teacher for 25 years, to offer caregivers and children ways to find joy and build social-emotional wellbeing into everyday activities.</w:t>
      </w:r>
    </w:p>
    <w:p w14:paraId="6B2DB677" w14:textId="77777777" w:rsidR="00E32A64" w:rsidRPr="009D5E0D" w:rsidRDefault="00E32A64" w:rsidP="00E32A64">
      <w:pPr>
        <w:widowControl w:val="0"/>
        <w:autoSpaceDE w:val="0"/>
        <w:autoSpaceDN w:val="0"/>
        <w:adjustRightInd w:val="0"/>
        <w:rPr>
          <w:rFonts w:ascii="Ayuthaya" w:hAnsi="Ayuthaya" w:cs="Ayuthaya"/>
          <w:color w:val="262626"/>
          <w:sz w:val="18"/>
          <w:szCs w:val="18"/>
        </w:rPr>
      </w:pPr>
    </w:p>
    <w:p w14:paraId="53BDDC34" w14:textId="77777777" w:rsidR="00E32A64" w:rsidRPr="009D5E0D" w:rsidRDefault="00E32A64" w:rsidP="00E32A64">
      <w:pPr>
        <w:widowControl w:val="0"/>
        <w:autoSpaceDE w:val="0"/>
        <w:autoSpaceDN w:val="0"/>
        <w:adjustRightInd w:val="0"/>
        <w:rPr>
          <w:rFonts w:ascii="Ayuthaya" w:hAnsi="Ayuthaya" w:cs="Ayuthaya"/>
          <w:color w:val="262626"/>
          <w:sz w:val="18"/>
          <w:szCs w:val="18"/>
        </w:rPr>
      </w:pPr>
      <w:r w:rsidRPr="009D5E0D">
        <w:rPr>
          <w:rFonts w:ascii="Ayuthaya" w:hAnsi="Ayuthaya" w:cs="Ayuthaya"/>
          <w:color w:val="262626"/>
          <w:sz w:val="18"/>
          <w:szCs w:val="18"/>
        </w:rPr>
        <w:t>This unique offering nourishes both adults and kids. James shares the practices for the adults—parents, caregivers, and teachers. Michele offers her own experiences as a parent and as a teacher, showing how the themes work with kids, followed by the tried and true lessons that she's used herself in the classroom and at home.</w:t>
      </w:r>
    </w:p>
    <w:p w14:paraId="35B5A32A" w14:textId="77777777" w:rsidR="00E32A64" w:rsidRPr="009D5E0D" w:rsidRDefault="00E32A64" w:rsidP="00E32A64">
      <w:pPr>
        <w:widowControl w:val="0"/>
        <w:autoSpaceDE w:val="0"/>
        <w:autoSpaceDN w:val="0"/>
        <w:adjustRightInd w:val="0"/>
        <w:rPr>
          <w:rFonts w:ascii="Ayuthaya" w:hAnsi="Ayuthaya" w:cs="Ayuthaya"/>
          <w:color w:val="262626"/>
          <w:sz w:val="18"/>
          <w:szCs w:val="18"/>
        </w:rPr>
      </w:pPr>
    </w:p>
    <w:p w14:paraId="144147CB" w14:textId="77777777" w:rsidR="00E32A64" w:rsidRPr="009D5E0D" w:rsidRDefault="00E32A64" w:rsidP="00E32A64">
      <w:pPr>
        <w:rPr>
          <w:rFonts w:ascii="Ayuthaya" w:hAnsi="Ayuthaya" w:cs="Ayuthaya"/>
          <w:sz w:val="18"/>
          <w:szCs w:val="18"/>
        </w:rPr>
      </w:pPr>
      <w:r w:rsidRPr="009D5E0D">
        <w:rPr>
          <w:rFonts w:ascii="Ayuthaya" w:hAnsi="Ayuthaya" w:cs="Ayuthaya"/>
          <w:color w:val="262626"/>
          <w:sz w:val="18"/>
          <w:szCs w:val="18"/>
        </w:rPr>
        <w:t xml:space="preserve">Packed with practices and activities that James and Michele have gathered over their many years of working with thousands of adults and children in retreats, workshops, and the classroom, </w:t>
      </w:r>
      <w:r w:rsidRPr="009D5E0D">
        <w:rPr>
          <w:rFonts w:ascii="Ayuthaya" w:hAnsi="Ayuthaya" w:cs="Ayuthaya"/>
          <w:i/>
          <w:iCs/>
          <w:color w:val="262626"/>
          <w:sz w:val="18"/>
          <w:szCs w:val="18"/>
        </w:rPr>
        <w:t>Awakening Joy for Kids</w:t>
      </w:r>
      <w:r w:rsidRPr="009D5E0D">
        <w:rPr>
          <w:rFonts w:ascii="Ayuthaya" w:hAnsi="Ayuthaya" w:cs="Ayuthaya"/>
          <w:color w:val="262626"/>
          <w:sz w:val="18"/>
          <w:szCs w:val="18"/>
        </w:rPr>
        <w:t xml:space="preserve"> is imbued with compassion and delight. </w:t>
      </w:r>
    </w:p>
    <w:p w14:paraId="276BFFCE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 xml:space="preserve"> </w:t>
      </w:r>
    </w:p>
    <w:p w14:paraId="75413921" w14:textId="77777777" w:rsidR="00E32A64" w:rsidRPr="009D5E0D" w:rsidRDefault="00E32A64">
      <w:pPr>
        <w:rPr>
          <w:rFonts w:ascii="Ayuthaya" w:hAnsi="Ayuthaya" w:cs="Ayuthaya"/>
          <w:b/>
        </w:rPr>
      </w:pPr>
      <w:r w:rsidRPr="009D5E0D">
        <w:rPr>
          <w:rFonts w:ascii="Ayuthaya" w:hAnsi="Ayuthaya" w:cs="Ayuthaya"/>
          <w:b/>
        </w:rPr>
        <w:t>Practices</w:t>
      </w:r>
    </w:p>
    <w:p w14:paraId="6239A923" w14:textId="77777777" w:rsidR="00E25338" w:rsidRPr="009D5E0D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 xml:space="preserve">Chalk pastel guided drawing - </w:t>
      </w:r>
      <w:r w:rsidR="00E25338" w:rsidRPr="009D5E0D">
        <w:rPr>
          <w:rFonts w:ascii="Ayuthaya" w:hAnsi="Ayuthaya" w:cs="Ayuthaya"/>
        </w:rPr>
        <w:t>Who am I right now</w:t>
      </w:r>
      <w:r w:rsidR="009D5E0D">
        <w:rPr>
          <w:rFonts w:ascii="Ayuthaya" w:hAnsi="Ayuthaya" w:cs="Ayuthaya"/>
        </w:rPr>
        <w:t>? Colours of my world</w:t>
      </w:r>
      <w:r w:rsidR="00E25338" w:rsidRPr="009D5E0D">
        <w:rPr>
          <w:rFonts w:ascii="Ayuthaya" w:hAnsi="Ayuthaya" w:cs="Ayuthaya"/>
        </w:rPr>
        <w:t>- Self connection</w:t>
      </w:r>
    </w:p>
    <w:p w14:paraId="591A912F" w14:textId="77777777" w:rsidR="00E25338" w:rsidRPr="009D5E0D" w:rsidRDefault="00E25338">
      <w:pPr>
        <w:rPr>
          <w:rFonts w:ascii="Ayuthaya" w:hAnsi="Ayuthaya" w:cs="Ayuthaya"/>
        </w:rPr>
      </w:pPr>
    </w:p>
    <w:p w14:paraId="6B40A05F" w14:textId="77777777" w:rsidR="00E25338" w:rsidRPr="009D5E0D" w:rsidRDefault="00E25338">
      <w:pPr>
        <w:rPr>
          <w:rFonts w:ascii="Ayuthaya" w:hAnsi="Ayuthaya" w:cs="Ayuthaya"/>
          <w:b/>
        </w:rPr>
      </w:pPr>
      <w:r w:rsidRPr="009D5E0D">
        <w:rPr>
          <w:rFonts w:ascii="Ayuthaya" w:hAnsi="Ayuthaya" w:cs="Ayuthaya"/>
          <w:b/>
        </w:rPr>
        <w:t>Break</w:t>
      </w:r>
    </w:p>
    <w:p w14:paraId="295556B9" w14:textId="77777777" w:rsidR="00E25338" w:rsidRPr="009D5E0D" w:rsidRDefault="00E25338">
      <w:pPr>
        <w:rPr>
          <w:rFonts w:ascii="Ayuthaya" w:hAnsi="Ayuthaya" w:cs="Ayuthaya"/>
        </w:rPr>
      </w:pPr>
    </w:p>
    <w:p w14:paraId="49ECB493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 xml:space="preserve">1 hour: </w:t>
      </w:r>
    </w:p>
    <w:p w14:paraId="18D83C2E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Mindful seeing and the ocean</w:t>
      </w:r>
    </w:p>
    <w:p w14:paraId="3A895CD8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Getting through difficult time- Cutting the ties that bind us</w:t>
      </w:r>
      <w:r w:rsidR="009D5E0D">
        <w:rPr>
          <w:rFonts w:ascii="Ayuthaya" w:hAnsi="Ayuthaya" w:cs="Ayuthaya"/>
        </w:rPr>
        <w:t>.</w:t>
      </w:r>
    </w:p>
    <w:p w14:paraId="42BBA3C9" w14:textId="77777777" w:rsidR="00E32A64" w:rsidRPr="009D5E0D" w:rsidRDefault="00E32A64">
      <w:pPr>
        <w:rPr>
          <w:rFonts w:ascii="Ayuthaya" w:hAnsi="Ayuthaya" w:cs="Ayuthaya"/>
        </w:rPr>
      </w:pPr>
    </w:p>
    <w:p w14:paraId="33871D47" w14:textId="77777777" w:rsidR="00E25338" w:rsidRPr="009D5E0D" w:rsidRDefault="00E32A64">
      <w:pPr>
        <w:rPr>
          <w:rFonts w:ascii="Ayuthaya" w:hAnsi="Ayuthaya" w:cs="Ayuthaya"/>
          <w:b/>
        </w:rPr>
      </w:pPr>
      <w:r w:rsidRPr="009D5E0D">
        <w:rPr>
          <w:rFonts w:ascii="Ayuthaya" w:hAnsi="Ayuthaya" w:cs="Ayuthaya"/>
          <w:b/>
        </w:rPr>
        <w:t>Mini Break</w:t>
      </w:r>
    </w:p>
    <w:p w14:paraId="617AFCAA" w14:textId="77777777" w:rsidR="00E25338" w:rsidRPr="009D5E0D" w:rsidRDefault="00E25338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1 hour</w:t>
      </w:r>
    </w:p>
    <w:p w14:paraId="463BF7B9" w14:textId="77777777" w:rsidR="00E32A64" w:rsidRPr="009D5E0D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Gratitude flags- Stitching together our vision</w:t>
      </w:r>
    </w:p>
    <w:p w14:paraId="059B589D" w14:textId="77777777" w:rsidR="00E32A64" w:rsidRPr="009D5E0D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Video Sparkles</w:t>
      </w:r>
      <w:r w:rsidR="009D5E0D">
        <w:rPr>
          <w:rFonts w:ascii="Ayuthaya" w:hAnsi="Ayuthaya" w:cs="Ayuthaya"/>
        </w:rPr>
        <w:t>- Lizzy</w:t>
      </w:r>
    </w:p>
    <w:p w14:paraId="33A341CC" w14:textId="77777777" w:rsidR="00E32A64" w:rsidRPr="009D5E0D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lastRenderedPageBreak/>
        <w:t>Anisley</w:t>
      </w:r>
      <w:r w:rsidR="009D5E0D">
        <w:rPr>
          <w:rFonts w:ascii="Ayuthaya" w:hAnsi="Ayuthaya" w:cs="Ayuthaya"/>
        </w:rPr>
        <w:t>- Sharing with others</w:t>
      </w:r>
    </w:p>
    <w:p w14:paraId="192002E2" w14:textId="77777777" w:rsidR="00E32A64" w:rsidRPr="009D5E0D" w:rsidRDefault="00E32A64">
      <w:pPr>
        <w:rPr>
          <w:rFonts w:ascii="Ayuthaya" w:hAnsi="Ayuthaya" w:cs="Ayuthaya"/>
        </w:rPr>
      </w:pPr>
    </w:p>
    <w:p w14:paraId="7C1B4E6C" w14:textId="77777777" w:rsidR="00E32A64" w:rsidRPr="009D5E0D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Practice- One wish you have for yourself</w:t>
      </w:r>
    </w:p>
    <w:p w14:paraId="3E9C7986" w14:textId="77777777" w:rsidR="00E32A64" w:rsidRDefault="00E32A64">
      <w:pPr>
        <w:rPr>
          <w:rFonts w:ascii="Ayuthaya" w:hAnsi="Ayuthaya" w:cs="Ayuthaya"/>
        </w:rPr>
      </w:pPr>
      <w:r w:rsidRPr="009D5E0D">
        <w:rPr>
          <w:rFonts w:ascii="Ayuthaya" w:hAnsi="Ayuthaya" w:cs="Ayuthaya"/>
        </w:rPr>
        <w:t>Rosemary speaking- Wisdom of the elders</w:t>
      </w:r>
    </w:p>
    <w:p w14:paraId="13EEDFED" w14:textId="77777777" w:rsidR="009D5E0D" w:rsidRDefault="009D5E0D">
      <w:pPr>
        <w:rPr>
          <w:rFonts w:ascii="Ayuthaya" w:hAnsi="Ayuthaya" w:cs="Ayuthaya"/>
        </w:rPr>
      </w:pPr>
    </w:p>
    <w:p w14:paraId="4E113D32" w14:textId="77777777" w:rsidR="009D5E0D" w:rsidRPr="009D5E0D" w:rsidRDefault="009D5E0D">
      <w:pPr>
        <w:rPr>
          <w:rFonts w:ascii="Ayuthaya" w:hAnsi="Ayuthaya" w:cs="Ayuthaya"/>
          <w:b/>
          <w:sz w:val="28"/>
          <w:szCs w:val="28"/>
        </w:rPr>
      </w:pPr>
      <w:r w:rsidRPr="009D5E0D">
        <w:rPr>
          <w:rFonts w:ascii="Ayuthaya" w:hAnsi="Ayuthaya" w:cs="Ayuthaya"/>
          <w:b/>
          <w:sz w:val="28"/>
          <w:szCs w:val="28"/>
        </w:rPr>
        <w:t>Ten Steps of Awakening Joy For Kids</w:t>
      </w:r>
    </w:p>
    <w:p w14:paraId="0665868D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Intention</w:t>
      </w:r>
    </w:p>
    <w:p w14:paraId="7FE78B76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Mindfulness</w:t>
      </w:r>
    </w:p>
    <w:p w14:paraId="70DE2F91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Gratitude</w:t>
      </w:r>
    </w:p>
    <w:p w14:paraId="16D3B7B4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Finding Joy in Difficult Times</w:t>
      </w:r>
    </w:p>
    <w:p w14:paraId="533B28C4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Integrity</w:t>
      </w:r>
    </w:p>
    <w:p w14:paraId="1F97BFC5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The Joy of Letting Go</w:t>
      </w:r>
    </w:p>
    <w:p w14:paraId="1BA4B6DE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Loving Ourselves</w:t>
      </w:r>
    </w:p>
    <w:p w14:paraId="1908355F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Loving Others</w:t>
      </w:r>
    </w:p>
    <w:p w14:paraId="6AF4455E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Compassion</w:t>
      </w:r>
    </w:p>
    <w:p w14:paraId="38160868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The Joy of Being</w:t>
      </w:r>
    </w:p>
    <w:p w14:paraId="404D4EEE" w14:textId="77777777" w:rsidR="009D5E0D" w:rsidRDefault="009D5E0D">
      <w:pPr>
        <w:rPr>
          <w:rFonts w:ascii="Ayuthaya" w:hAnsi="Ayuthaya" w:cs="Ayuthaya"/>
        </w:rPr>
      </w:pPr>
    </w:p>
    <w:p w14:paraId="70D9CF6F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For more information:</w:t>
      </w:r>
    </w:p>
    <w:p w14:paraId="6EF7C065" w14:textId="77777777" w:rsidR="009D5E0D" w:rsidRDefault="00E2688E">
      <w:pPr>
        <w:rPr>
          <w:rFonts w:ascii="Ayuthaya" w:hAnsi="Ayuthaya" w:cs="Ayuthaya"/>
        </w:rPr>
      </w:pPr>
      <w:hyperlink r:id="rId5" w:history="1">
        <w:r w:rsidR="009D5E0D" w:rsidRPr="00EC1FF8">
          <w:rPr>
            <w:rStyle w:val="Hyperlink"/>
            <w:rFonts w:ascii="Ayuthaya" w:hAnsi="Ayuthaya" w:cs="Ayuthaya"/>
          </w:rPr>
          <w:t>www.awakeningjoyforkids.com</w:t>
        </w:r>
      </w:hyperlink>
    </w:p>
    <w:p w14:paraId="319CD243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Facebook: Awakeningjoyforkids</w:t>
      </w:r>
    </w:p>
    <w:p w14:paraId="683B19A5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Twitter: Awakeningjoyforkids</w:t>
      </w:r>
    </w:p>
    <w:p w14:paraId="3E53CFD2" w14:textId="77777777" w:rsidR="009D5E0D" w:rsidRDefault="009D5E0D">
      <w:pPr>
        <w:rPr>
          <w:rFonts w:ascii="Ayuthaya" w:hAnsi="Ayuthaya" w:cs="Ayuthaya"/>
        </w:rPr>
      </w:pPr>
    </w:p>
    <w:p w14:paraId="30586EF3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James: </w:t>
      </w:r>
      <w:hyperlink r:id="rId6" w:history="1">
        <w:r w:rsidRPr="00EC1FF8">
          <w:rPr>
            <w:rStyle w:val="Hyperlink"/>
            <w:rFonts w:ascii="Ayuthaya" w:hAnsi="Ayuthaya" w:cs="Ayuthaya"/>
          </w:rPr>
          <w:t>www.awakeningjoy.org</w:t>
        </w:r>
      </w:hyperlink>
    </w:p>
    <w:p w14:paraId="4BA53AF1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Michele: </w:t>
      </w:r>
      <w:hyperlink r:id="rId7" w:history="1">
        <w:r w:rsidRPr="00EC1FF8">
          <w:rPr>
            <w:rStyle w:val="Hyperlink"/>
            <w:rFonts w:ascii="Ayuthaya" w:hAnsi="Ayuthaya" w:cs="Ayuthaya"/>
          </w:rPr>
          <w:t>www.happinessandjoylessons.com</w:t>
        </w:r>
      </w:hyperlink>
    </w:p>
    <w:p w14:paraId="1CD30126" w14:textId="77777777" w:rsidR="009D5E0D" w:rsidRDefault="009D5E0D">
      <w:pPr>
        <w:rPr>
          <w:rFonts w:ascii="Ayuthaya" w:hAnsi="Ayuthaya" w:cs="Ayuthaya"/>
        </w:rPr>
      </w:pPr>
    </w:p>
    <w:p w14:paraId="65DFE139" w14:textId="77777777" w:rsidR="009D5E0D" w:rsidRDefault="009D5E0D">
      <w:pPr>
        <w:rPr>
          <w:rFonts w:ascii="Ayuthaya" w:hAnsi="Ayuthaya" w:cs="Ayuthaya"/>
        </w:rPr>
      </w:pPr>
    </w:p>
    <w:p w14:paraId="58D0406A" w14:textId="77777777" w:rsidR="009D5E0D" w:rsidRDefault="009D5E0D">
      <w:pPr>
        <w:rPr>
          <w:rFonts w:ascii="Ayuthaya" w:hAnsi="Ayuthaya" w:cs="Ayuthaya"/>
        </w:rPr>
      </w:pPr>
      <w:r>
        <w:rPr>
          <w:rFonts w:ascii="Ayuthaya" w:hAnsi="Ayuthaya" w:cs="Ayuthaya"/>
        </w:rPr>
        <w:t>Feedback Form</w:t>
      </w:r>
    </w:p>
    <w:p w14:paraId="48441440" w14:textId="77777777" w:rsidR="009D5E0D" w:rsidRDefault="009D5E0D">
      <w:pPr>
        <w:rPr>
          <w:rFonts w:ascii="Ayuthaya" w:hAnsi="Ayuthaya" w:cs="Ayuthaya"/>
        </w:rPr>
      </w:pPr>
    </w:p>
    <w:p w14:paraId="76C9AABF" w14:textId="77777777" w:rsidR="00AA2D0D" w:rsidRDefault="00AA2D0D">
      <w:pPr>
        <w:rPr>
          <w:rFonts w:ascii="Ayuthaya" w:hAnsi="Ayuthaya" w:cs="Ayuthaya"/>
        </w:rPr>
      </w:pPr>
    </w:p>
    <w:p w14:paraId="31A856E0" w14:textId="77777777" w:rsidR="00E32A64" w:rsidRPr="009D5E0D" w:rsidRDefault="00E32A64">
      <w:pPr>
        <w:rPr>
          <w:rFonts w:ascii="Ayuthaya" w:hAnsi="Ayuthaya" w:cs="Ayuthaya"/>
        </w:rPr>
      </w:pPr>
    </w:p>
    <w:p w14:paraId="2219A206" w14:textId="77777777" w:rsidR="00E32A64" w:rsidRPr="009D5E0D" w:rsidRDefault="00E32A64">
      <w:pPr>
        <w:rPr>
          <w:rFonts w:ascii="Ayuthaya" w:hAnsi="Ayuthaya" w:cs="Ayuthaya"/>
        </w:rPr>
      </w:pPr>
    </w:p>
    <w:p w14:paraId="4C698111" w14:textId="77777777" w:rsidR="00E32A64" w:rsidRPr="009D5E0D" w:rsidRDefault="00E32A64">
      <w:pPr>
        <w:rPr>
          <w:rFonts w:ascii="Ayuthaya" w:hAnsi="Ayuthaya" w:cs="Ayuthaya"/>
        </w:rPr>
      </w:pPr>
    </w:p>
    <w:p w14:paraId="06894E8F" w14:textId="77777777" w:rsidR="00E32A64" w:rsidRPr="009D5E0D" w:rsidRDefault="00E32A64">
      <w:pPr>
        <w:rPr>
          <w:rFonts w:ascii="Ayuthaya" w:hAnsi="Ayuthaya" w:cs="Ayuthaya"/>
        </w:rPr>
      </w:pPr>
    </w:p>
    <w:p w14:paraId="5C976E35" w14:textId="77777777" w:rsidR="00E32A64" w:rsidRPr="009D5E0D" w:rsidRDefault="00E32A64">
      <w:pPr>
        <w:rPr>
          <w:rFonts w:ascii="Ayuthaya" w:hAnsi="Ayuthaya" w:cs="Ayuthaya"/>
        </w:rPr>
      </w:pPr>
    </w:p>
    <w:p w14:paraId="386BD22D" w14:textId="77777777" w:rsidR="00E32A64" w:rsidRPr="009D5E0D" w:rsidRDefault="00E32A64">
      <w:pPr>
        <w:rPr>
          <w:rFonts w:ascii="Ayuthaya" w:hAnsi="Ayuthaya" w:cs="Ayuthaya"/>
        </w:rPr>
      </w:pPr>
    </w:p>
    <w:p w14:paraId="1B6AE9E8" w14:textId="77777777" w:rsidR="00E25338" w:rsidRPr="009D5E0D" w:rsidRDefault="00E25338">
      <w:pPr>
        <w:rPr>
          <w:rFonts w:ascii="Ayuthaya" w:hAnsi="Ayuthaya" w:cs="Ayuthaya"/>
        </w:rPr>
      </w:pPr>
    </w:p>
    <w:sectPr w:rsidR="00E25338" w:rsidRPr="009D5E0D" w:rsidSect="00FA752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8"/>
    <w:rsid w:val="00184246"/>
    <w:rsid w:val="009D5E0D"/>
    <w:rsid w:val="00AA2D0D"/>
    <w:rsid w:val="00C41386"/>
    <w:rsid w:val="00E25338"/>
    <w:rsid w:val="00E2688E"/>
    <w:rsid w:val="00E32A64"/>
    <w:rsid w:val="00E535C5"/>
    <w:rsid w:val="00FA7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2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wakeningjoyforkids.com" TargetMode="External"/><Relationship Id="rId6" Type="http://schemas.openxmlformats.org/officeDocument/2006/relationships/hyperlink" Target="http://www.awakeningjoy.org" TargetMode="External"/><Relationship Id="rId7" Type="http://schemas.openxmlformats.org/officeDocument/2006/relationships/hyperlink" Target="http://www.happinessandjoyless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Neil Bacon</cp:lastModifiedBy>
  <cp:revision>2</cp:revision>
  <cp:lastPrinted>2017-01-27T03:33:00Z</cp:lastPrinted>
  <dcterms:created xsi:type="dcterms:W3CDTF">2017-02-19T02:20:00Z</dcterms:created>
  <dcterms:modified xsi:type="dcterms:W3CDTF">2017-02-19T02:20:00Z</dcterms:modified>
</cp:coreProperties>
</file>